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FE6DD" w:rsidR="00C34772" w:rsidRPr="0026421F" w:rsidRDefault="00EB1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9FB5C" w:rsidR="00C34772" w:rsidRPr="00D339A1" w:rsidRDefault="00EB1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8A976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58F45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12EE5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87C18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BA730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A95BE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3759C" w:rsidR="002A7340" w:rsidRPr="00CD56BA" w:rsidRDefault="00EB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86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A6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3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C4E06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3432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5C88F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19B8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D7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F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E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A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5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BE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D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0BF80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DEC2B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D96C1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9E77D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7064A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CE1E3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FC9F4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F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D2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2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8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2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3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608B3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C5C42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D577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C57E6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DE5F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FEE6B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00D2C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8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C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7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4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9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DCF99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565B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D0DEB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A308E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13DDF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78135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E755C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1D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D9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B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56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48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90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28BB4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5334E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FB0DB" w:rsidR="009A6C64" w:rsidRPr="00730585" w:rsidRDefault="00EB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1F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3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65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9A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6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E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0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7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0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60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B1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A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