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EEAB8CC" w:rsidR="004F56CB" w:rsidRPr="00047947" w:rsidRDefault="00310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F655BD" w:rsidR="002A7340" w:rsidRPr="000B01ED" w:rsidRDefault="00310F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1D20CD" w:rsidR="002A7340" w:rsidRPr="000B01ED" w:rsidRDefault="00310F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F70323" w:rsidR="002A7340" w:rsidRPr="000B01ED" w:rsidRDefault="00310F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B50906" w:rsidR="002A7340" w:rsidRPr="000B01ED" w:rsidRDefault="00310F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15CE63" w:rsidR="002A7340" w:rsidRPr="000B01ED" w:rsidRDefault="00310F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C7865F" w:rsidR="002A7340" w:rsidRPr="000B01ED" w:rsidRDefault="00310F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FF970E" w:rsidR="002A7340" w:rsidRPr="000B01ED" w:rsidRDefault="00310F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2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B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ED277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DB795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E1C68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02B7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EC94A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540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E6D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CD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8A5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47F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C01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CF0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12D3D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6505B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676CE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1DF5F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DD3DB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C4A7F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ACB3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133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58D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88D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32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57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2C7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C09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76AA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81973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C285C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7E8EA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8FC5F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69130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E9ADA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F23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525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51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F04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693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CAF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764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3130F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35D6D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A9DF2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C40B5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2CEA8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3951D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018E4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EE4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422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A29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B3E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EE7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C31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7A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B673F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AEE7E" w:rsidR="009A6C64" w:rsidRPr="00730585" w:rsidRDefault="003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5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F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7A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C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0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4B6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C2A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A2F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343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8E2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EA6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660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10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10F7C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