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507BB" w:rsidR="00C34772" w:rsidRPr="0026421F" w:rsidRDefault="00526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AA355" w:rsidR="00C34772" w:rsidRPr="00D339A1" w:rsidRDefault="00526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76861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EAF2A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79436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5D7B3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1A6FF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38A8A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95146" w:rsidR="002A7340" w:rsidRPr="00CD56BA" w:rsidRDefault="00526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66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3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279A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3BC9E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03452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7740D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7C09B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A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9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4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7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4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C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4D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5DD96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22CEE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E5B8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EA1E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AA5E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848D2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0732A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2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2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C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3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1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E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F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4144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0BA5B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DFC1E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E5A92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ABF1D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E629C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164A3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6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9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D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5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2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9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E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7403D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3E29A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9E861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9BAD5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DEF1D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5C09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2FE47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8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8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4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1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6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5E90A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7253" w:rsidR="009A6C64" w:rsidRPr="00730585" w:rsidRDefault="0052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06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D7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C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D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A0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3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5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1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3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E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5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6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E0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