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FC872" w:rsidR="00C34772" w:rsidRPr="0026421F" w:rsidRDefault="00465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BF4C2" w:rsidR="00C34772" w:rsidRPr="00D339A1" w:rsidRDefault="00465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40D01" w:rsidR="002A7340" w:rsidRPr="00CD56BA" w:rsidRDefault="0046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12472" w:rsidR="002A7340" w:rsidRPr="00CD56BA" w:rsidRDefault="0046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6BC03" w:rsidR="002A7340" w:rsidRPr="00CD56BA" w:rsidRDefault="0046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671CF" w:rsidR="002A7340" w:rsidRPr="00CD56BA" w:rsidRDefault="0046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4CBE6" w:rsidR="002A7340" w:rsidRPr="00CD56BA" w:rsidRDefault="0046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805A8" w:rsidR="002A7340" w:rsidRPr="00CD56BA" w:rsidRDefault="0046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B538B" w:rsidR="002A7340" w:rsidRPr="00CD56BA" w:rsidRDefault="0046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9A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F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FD1EE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108A4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08A51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6366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AD459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F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5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5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5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7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3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1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994AB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AC504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192EA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413FF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AA346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3C123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98DB3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9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5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E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F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6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5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D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8C0EB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9B66A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8BD69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893FD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F3BEF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B6752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EF6C2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D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7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7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2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B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7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D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C2A2F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5A13C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03162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776E8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EBDB4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988FB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1273F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B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7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3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9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0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8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B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2B4AD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BA665" w:rsidR="009A6C64" w:rsidRPr="00730585" w:rsidRDefault="0046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2D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8C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F1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21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0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A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B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6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D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6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7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F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65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6B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