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89718" w:rsidR="00C34772" w:rsidRPr="0026421F" w:rsidRDefault="00342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F2AAF" w:rsidR="00C34772" w:rsidRPr="00D339A1" w:rsidRDefault="00342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0084E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44CE7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AE0E0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18C53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BCF53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42F3D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5FA89" w:rsidR="002A7340" w:rsidRPr="00CD56BA" w:rsidRDefault="0034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9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D391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C739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3358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44112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85B6D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1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6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5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F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3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1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8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A7F79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BE172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1A39C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B341C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B831F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29CC5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465CB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9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4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E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A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1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41780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60E54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F84A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3BFDF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4343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3A78A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17D92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6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0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8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4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1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F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B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7F7F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64155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7025D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F655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05871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77A62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3A0EF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5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2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B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D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E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1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9BBF7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105C9" w:rsidR="009A6C64" w:rsidRPr="00730585" w:rsidRDefault="0034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2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1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C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3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9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7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7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B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B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B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0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2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1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