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47476" w:rsidR="00C34772" w:rsidRPr="0026421F" w:rsidRDefault="001B40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89A2B" w:rsidR="00C34772" w:rsidRPr="00D339A1" w:rsidRDefault="001B40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A40C2" w:rsidR="002A7340" w:rsidRPr="00CD56BA" w:rsidRDefault="001B4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5D853" w:rsidR="002A7340" w:rsidRPr="00CD56BA" w:rsidRDefault="001B4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CEA33" w:rsidR="002A7340" w:rsidRPr="00CD56BA" w:rsidRDefault="001B4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233EC" w:rsidR="002A7340" w:rsidRPr="00CD56BA" w:rsidRDefault="001B4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1584B" w:rsidR="002A7340" w:rsidRPr="00CD56BA" w:rsidRDefault="001B4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1B4EE" w:rsidR="002A7340" w:rsidRPr="00CD56BA" w:rsidRDefault="001B4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B6057" w:rsidR="002A7340" w:rsidRPr="00CD56BA" w:rsidRDefault="001B4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4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03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F8810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8849C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0CF7A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76A6C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4198B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C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8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3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4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4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A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4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7EF30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5DCAE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764AB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774AF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02E40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0FDA8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69896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F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F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D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4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B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F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8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084B3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63C86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07BF8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5A2D4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D1556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E42C9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8333C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F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C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0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4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8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4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2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338D2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D0B58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FCA5F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9A018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B631B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55105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E30B2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7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9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3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F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5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1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E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6E8C8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C12FF" w:rsidR="009A6C64" w:rsidRPr="00730585" w:rsidRDefault="001B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4B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9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6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BF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2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D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1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8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4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F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B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E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4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02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