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9DB4B" w:rsidR="00C34772" w:rsidRPr="0026421F" w:rsidRDefault="006A34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0C329" w:rsidR="00C34772" w:rsidRPr="00D339A1" w:rsidRDefault="006A34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973D4" w:rsidR="002A7340" w:rsidRPr="00CD56BA" w:rsidRDefault="006A3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94E15" w:rsidR="002A7340" w:rsidRPr="00CD56BA" w:rsidRDefault="006A3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4BCB1" w:rsidR="002A7340" w:rsidRPr="00CD56BA" w:rsidRDefault="006A3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12E4E" w:rsidR="002A7340" w:rsidRPr="00CD56BA" w:rsidRDefault="006A3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53579" w:rsidR="002A7340" w:rsidRPr="00CD56BA" w:rsidRDefault="006A3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94776" w:rsidR="002A7340" w:rsidRPr="00CD56BA" w:rsidRDefault="006A3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A621C" w:rsidR="002A7340" w:rsidRPr="00CD56BA" w:rsidRDefault="006A3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E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4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8FB18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EB554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D7569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A5F07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01356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9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D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5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F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D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C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2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DCDC6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3B312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7531E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44F01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83F8C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0F8AD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FD642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C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9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C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7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A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0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DFC2B" w:rsidR="001835FB" w:rsidRPr="000307EE" w:rsidRDefault="006A34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9DBDC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B099F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F9972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ED0B5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96920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B4DCE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4FA0E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4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D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E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9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2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4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FC819" w:rsidR="001835FB" w:rsidRPr="000307EE" w:rsidRDefault="006A34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CDC58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D1630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F0D8A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53104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A0BED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C420E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09EBB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D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8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7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6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8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E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6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3B310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19281" w:rsidR="009A6C64" w:rsidRPr="00730585" w:rsidRDefault="006A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A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92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5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5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AF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9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E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6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9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D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9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8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3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42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