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08BD7" w:rsidR="00C34772" w:rsidRPr="0026421F" w:rsidRDefault="008A6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8E1C2" w:rsidR="00C34772" w:rsidRPr="00D339A1" w:rsidRDefault="008A6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2B447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1EB4E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CF3C9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C7597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C0A9F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0D5D6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2FBDB" w:rsidR="002A7340" w:rsidRPr="00CD56BA" w:rsidRDefault="008A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1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F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9EF4D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E05AD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A2E84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83777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1E16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E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1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E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C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7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4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24C62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EC804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13E4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A155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DC6C0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F9667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98B76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9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C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A05BB" w:rsidR="001835FB" w:rsidRPr="000307EE" w:rsidRDefault="008A6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0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E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9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8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C031D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CD4D7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5F6B4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5EE5A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CC22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17F44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B623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0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D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6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5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1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4FCBF" w:rsidR="001835FB" w:rsidRPr="000307EE" w:rsidRDefault="008A6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455D0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E3F5C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869DA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46C3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66197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8FB0A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4FAF0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C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1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1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A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3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B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81DA2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4EEE8" w:rsidR="009A6C64" w:rsidRPr="00730585" w:rsidRDefault="008A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6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3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6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5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2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5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D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5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D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B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D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9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CB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