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A6A45" w:rsidR="00C34772" w:rsidRPr="0026421F" w:rsidRDefault="00FE5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B167E" w:rsidR="00C34772" w:rsidRPr="00D339A1" w:rsidRDefault="00FE5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FF108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E603E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A8D75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7317E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270D1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7033C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49828" w:rsidR="002A7340" w:rsidRPr="00CD56BA" w:rsidRDefault="00FE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B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4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72171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7BFD3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1BDF0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F38D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8AB3C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7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A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6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0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1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D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2BBDF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C1214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4F02E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7D212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147C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51142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A9F94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E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E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E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2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8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BC0B6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6E4D2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F52C8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F3791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2D856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0BED2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1BC9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C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5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7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3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5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C78D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E90D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BCA7C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D44A8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79537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705D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02598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8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F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4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4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C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E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72FC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5E641" w:rsidR="009A6C64" w:rsidRPr="00730585" w:rsidRDefault="00FE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9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4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B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9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2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F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0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8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D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E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5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9B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