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BF32C" w:rsidR="00C34772" w:rsidRPr="0026421F" w:rsidRDefault="00D06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291DB" w:rsidR="00C34772" w:rsidRPr="00D339A1" w:rsidRDefault="00D06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E5B51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F5A71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0D549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FD999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320D7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8561D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376B6" w:rsidR="002A7340" w:rsidRPr="00CD56BA" w:rsidRDefault="00D06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CB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4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4FA9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C2F30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C05D3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36BA7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7B1D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4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32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F8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B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DA18A" w:rsidR="001835FB" w:rsidRPr="000307EE" w:rsidRDefault="00D06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5C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F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6239A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7D977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94C8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B953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ACEB0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25DC4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CABAF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D0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E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A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9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8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3D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4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E7A2C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9C6A9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BD802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37DC2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36596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95C65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09810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1C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7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A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C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C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A7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66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0DDD7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EE506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DC88CB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34E9C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CAA72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60F76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3A9AF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B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4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8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B8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3B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C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18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0F280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25B14" w:rsidR="009A6C64" w:rsidRPr="00730585" w:rsidRDefault="00D06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66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2A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D1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DDE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6E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3D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CC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D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6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45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C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6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06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C7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