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954BF" w:rsidR="00C34772" w:rsidRPr="0026421F" w:rsidRDefault="00097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F3546" w:rsidR="00C34772" w:rsidRPr="00D339A1" w:rsidRDefault="00097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667ED" w:rsidR="002A7340" w:rsidRPr="00CD56BA" w:rsidRDefault="00097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92F83" w:rsidR="002A7340" w:rsidRPr="00CD56BA" w:rsidRDefault="00097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7683B" w:rsidR="002A7340" w:rsidRPr="00CD56BA" w:rsidRDefault="00097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34A5E" w:rsidR="002A7340" w:rsidRPr="00CD56BA" w:rsidRDefault="00097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0A251" w:rsidR="002A7340" w:rsidRPr="00CD56BA" w:rsidRDefault="00097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BBC32" w:rsidR="002A7340" w:rsidRPr="00CD56BA" w:rsidRDefault="00097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52248" w:rsidR="002A7340" w:rsidRPr="00CD56BA" w:rsidRDefault="00097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4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E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F9F65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741BE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F14D3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418DB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C43A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0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C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2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1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E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A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A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12F4C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A6848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BB9C0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3BF4D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9A980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FB88C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F661E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0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F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1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E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8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7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D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B0BD3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41160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F52D8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B36E7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36221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66D0C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DC176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1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B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9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5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8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2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3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49CB1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20E82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DB822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55AD7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0A527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20144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7002F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B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3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D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A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C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7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E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49663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3AFA5" w:rsidR="009A6C64" w:rsidRPr="00730585" w:rsidRDefault="0009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6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9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8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E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0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A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6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B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D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F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4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5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7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B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