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108D3" w:rsidR="00C34772" w:rsidRPr="0026421F" w:rsidRDefault="00413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507F3" w:rsidR="00C34772" w:rsidRPr="00D339A1" w:rsidRDefault="00413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3F8C4" w:rsidR="002A7340" w:rsidRPr="00CD56BA" w:rsidRDefault="0041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C6A4E" w:rsidR="002A7340" w:rsidRPr="00CD56BA" w:rsidRDefault="0041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B1DAE" w:rsidR="002A7340" w:rsidRPr="00CD56BA" w:rsidRDefault="0041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252B0" w:rsidR="002A7340" w:rsidRPr="00CD56BA" w:rsidRDefault="0041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B547C" w:rsidR="002A7340" w:rsidRPr="00CD56BA" w:rsidRDefault="0041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384FF" w:rsidR="002A7340" w:rsidRPr="00CD56BA" w:rsidRDefault="0041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B083F" w:rsidR="002A7340" w:rsidRPr="00CD56BA" w:rsidRDefault="00413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C4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6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5CFBD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7257B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26196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477A6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B17E9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8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E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F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5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6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E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1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A741D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C8792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AC905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7C9B8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613E3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8170E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09661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5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9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E9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2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97CF4" w:rsidR="001835FB" w:rsidRPr="000307EE" w:rsidRDefault="00413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9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5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084EC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595F5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794F0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186B9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CEB19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FDB2C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50E8F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8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6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9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A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3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7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C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D287D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F7D29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33309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07988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897BC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E833E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1E360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7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1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9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3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1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D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C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F44ED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ED138" w:rsidR="009A6C64" w:rsidRPr="00730585" w:rsidRDefault="00413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03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2B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D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31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B7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4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D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5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C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C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9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6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13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4F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