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FB8E5" w:rsidR="00C34772" w:rsidRPr="0026421F" w:rsidRDefault="00420B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D33D3" w:rsidR="00C34772" w:rsidRPr="00D339A1" w:rsidRDefault="00420B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BB39E" w:rsidR="002A7340" w:rsidRPr="00CD56BA" w:rsidRDefault="0042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37927" w:rsidR="002A7340" w:rsidRPr="00CD56BA" w:rsidRDefault="0042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345C8" w:rsidR="002A7340" w:rsidRPr="00CD56BA" w:rsidRDefault="0042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FD451" w:rsidR="002A7340" w:rsidRPr="00CD56BA" w:rsidRDefault="0042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65B3C" w:rsidR="002A7340" w:rsidRPr="00CD56BA" w:rsidRDefault="0042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5687E" w:rsidR="002A7340" w:rsidRPr="00CD56BA" w:rsidRDefault="0042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ED7DA" w:rsidR="002A7340" w:rsidRPr="00CD56BA" w:rsidRDefault="0042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4E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B2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B8E54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E75CC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FC7F7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602F2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1D472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6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D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0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9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7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B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F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49705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ED395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96BD9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E4B03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1C406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D913C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60B7F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2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7D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B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0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9F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9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3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787D5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8E329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56FFC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5A521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AD7AF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FB222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8F1C1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2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F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5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CC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1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1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F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6D3CE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2ADFB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390D9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8FF09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736A3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DCEC9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441B6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8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9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8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C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7D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2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9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75394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45721" w:rsidR="009A6C64" w:rsidRPr="00730585" w:rsidRDefault="0042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4B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D5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9A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DE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7C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E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F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7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D9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2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4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1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20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BB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