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7C30B" w:rsidR="00C34772" w:rsidRPr="0026421F" w:rsidRDefault="00F25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803E3" w:rsidR="00C34772" w:rsidRPr="00D339A1" w:rsidRDefault="00F25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C7CA1" w:rsidR="002A7340" w:rsidRPr="00CD56BA" w:rsidRDefault="00F25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BB97A" w:rsidR="002A7340" w:rsidRPr="00CD56BA" w:rsidRDefault="00F25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68842" w:rsidR="002A7340" w:rsidRPr="00CD56BA" w:rsidRDefault="00F25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B8601" w:rsidR="002A7340" w:rsidRPr="00CD56BA" w:rsidRDefault="00F25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A933B" w:rsidR="002A7340" w:rsidRPr="00CD56BA" w:rsidRDefault="00F25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89D3B" w:rsidR="002A7340" w:rsidRPr="00CD56BA" w:rsidRDefault="00F25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8C98A" w:rsidR="002A7340" w:rsidRPr="00CD56BA" w:rsidRDefault="00F25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25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79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0F537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FF092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F2847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248AF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235EC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1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D6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C3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CF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8E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B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B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EB57D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B1ECC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B4F13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788F1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034E3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5E1FA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7AD55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53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96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5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D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9A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B0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14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DFBE2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EBDE0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825B8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39B24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81E9A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66986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F0EF6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5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72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B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39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B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B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DB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3DBB4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35357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C20FA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01A66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E2DB2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27144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22A7D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08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12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9E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1A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B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F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4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6ED93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815C2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A8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B0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D6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24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F5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4E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7B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77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3F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C6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D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1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25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F0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