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BB487" w:rsidR="00C34772" w:rsidRPr="0026421F" w:rsidRDefault="00CF03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BC7C7" w:rsidR="00C34772" w:rsidRPr="00D339A1" w:rsidRDefault="00CF03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C9CBF" w:rsidR="002A7340" w:rsidRPr="00CD56BA" w:rsidRDefault="00CF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5AC3E" w:rsidR="002A7340" w:rsidRPr="00CD56BA" w:rsidRDefault="00CF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9717E" w:rsidR="002A7340" w:rsidRPr="00CD56BA" w:rsidRDefault="00CF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A2C46" w:rsidR="002A7340" w:rsidRPr="00CD56BA" w:rsidRDefault="00CF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B4EB4" w:rsidR="002A7340" w:rsidRPr="00CD56BA" w:rsidRDefault="00CF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34592" w:rsidR="002A7340" w:rsidRPr="00CD56BA" w:rsidRDefault="00CF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4CF22" w:rsidR="002A7340" w:rsidRPr="00CD56BA" w:rsidRDefault="00CF03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96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80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9B0F9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F1337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C9052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3E2FD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7BA17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0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D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7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2093C" w:rsidR="001835FB" w:rsidRPr="000307EE" w:rsidRDefault="00CF0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97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7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AE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42E6E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25849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0BE3C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A2366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C7AEA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BAC71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BAFD8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6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1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EF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C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4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3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5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4E7E8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D548B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76A06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04BC7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3EF88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7C8F4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9A200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18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1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B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8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9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4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8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08873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6D69A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CB516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BAE6D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50DF9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5D709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04E66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F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B52F2" w:rsidR="001835FB" w:rsidRPr="000307EE" w:rsidRDefault="00CF03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B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F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6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7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C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2BCEB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80D7A" w:rsidR="009A6C64" w:rsidRPr="00730585" w:rsidRDefault="00CF0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DE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F7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91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4F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9B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6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9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3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D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2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4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B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0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3B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