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AD428" w:rsidR="00C34772" w:rsidRPr="0026421F" w:rsidRDefault="00162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D5951" w:rsidR="00C34772" w:rsidRPr="00D339A1" w:rsidRDefault="00162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6EB69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CC643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3547D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63554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6E518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CC148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2B6B8" w:rsidR="002A7340" w:rsidRPr="00CD56BA" w:rsidRDefault="0016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9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D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099EB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60D02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6AE59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ADE7F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67E79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2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D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D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D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B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6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E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8B291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4F402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5DF3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F041C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41A65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04E04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1CC9B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7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1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F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D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5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D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3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653CC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51EE9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C3B29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3DEEE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EBAFF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540F9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5EB5B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9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F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6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C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8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A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2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4AD7B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C3F1E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E1A60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7120F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4756E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4C70B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E62F5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0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E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6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9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4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6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21A3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17ABD" w:rsidR="009A6C64" w:rsidRPr="00730585" w:rsidRDefault="0016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0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E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6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E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2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7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E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3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1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7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A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2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8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