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B11C2" w:rsidR="00C34772" w:rsidRPr="0026421F" w:rsidRDefault="007C0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F2AED" w:rsidR="00C34772" w:rsidRPr="00D339A1" w:rsidRDefault="007C0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09212" w:rsidR="002A7340" w:rsidRPr="00CD56BA" w:rsidRDefault="007C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AD18F" w:rsidR="002A7340" w:rsidRPr="00CD56BA" w:rsidRDefault="007C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032FB" w:rsidR="002A7340" w:rsidRPr="00CD56BA" w:rsidRDefault="007C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21E0A" w:rsidR="002A7340" w:rsidRPr="00CD56BA" w:rsidRDefault="007C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4D252" w:rsidR="002A7340" w:rsidRPr="00CD56BA" w:rsidRDefault="007C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BC113" w:rsidR="002A7340" w:rsidRPr="00CD56BA" w:rsidRDefault="007C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19790" w:rsidR="002A7340" w:rsidRPr="00CD56BA" w:rsidRDefault="007C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5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B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0D55D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4510B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00129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075C1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FCBD6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D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F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6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6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9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2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B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C4628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469CC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734CF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1B957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C698C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1B37B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18867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C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B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1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0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9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F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A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490CC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66A0E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34D51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CD690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6B480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6643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97267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F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9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0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7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3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6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B46D0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B0412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90667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C2E93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07579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ABE9E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2CD98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8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7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7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3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7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F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5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1A3A2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3E7BD" w:rsidR="009A6C64" w:rsidRPr="00730585" w:rsidRDefault="007C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5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8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4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5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5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F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E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4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D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E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E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6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0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8F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