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1161B" w:rsidR="00C34772" w:rsidRPr="0026421F" w:rsidRDefault="00E50A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A614A" w:rsidR="00C34772" w:rsidRPr="00D339A1" w:rsidRDefault="00E50A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E1FF1" w:rsidR="002A7340" w:rsidRPr="00CD56BA" w:rsidRDefault="00E50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0AC36" w:rsidR="002A7340" w:rsidRPr="00CD56BA" w:rsidRDefault="00E50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06EBA" w:rsidR="002A7340" w:rsidRPr="00CD56BA" w:rsidRDefault="00E50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2440D" w:rsidR="002A7340" w:rsidRPr="00CD56BA" w:rsidRDefault="00E50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8BB75" w:rsidR="002A7340" w:rsidRPr="00CD56BA" w:rsidRDefault="00E50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13CC2" w:rsidR="002A7340" w:rsidRPr="00CD56BA" w:rsidRDefault="00E50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4D026" w:rsidR="002A7340" w:rsidRPr="00CD56BA" w:rsidRDefault="00E50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9C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9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9A451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251B1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7F956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C86EA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7D954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F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2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1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4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5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0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9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8CEC7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54DBE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98C34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FB6BB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7E65F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6BBB6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E5992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1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4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4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2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D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C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F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71F24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18C5F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074ED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A503A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B4B4B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E4F85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87F05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2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2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2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4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4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D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D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94651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C0BF1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46DC8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3472C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9FBF3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57868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04D92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B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3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4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E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3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8E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C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B99DE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4639D" w:rsidR="009A6C64" w:rsidRPr="00730585" w:rsidRDefault="00E5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4C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D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E6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1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0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A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E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2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2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F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3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9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50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A9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