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8C449" w:rsidR="00C34772" w:rsidRPr="0026421F" w:rsidRDefault="00863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A83F6" w:rsidR="00C34772" w:rsidRPr="00D339A1" w:rsidRDefault="00863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9A0AF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31E37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B3A17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1F12E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769E1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D49EE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DA6BC" w:rsidR="002A7340" w:rsidRPr="00CD56BA" w:rsidRDefault="00863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E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A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36DC2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46DF1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841C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880BF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D6146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5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2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6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A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8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F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28E64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30436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756AB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F8D77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2FCC7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FA36F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3E718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D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5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4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2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8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D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C655E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62C44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028C6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E88EE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B6196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CC4D9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6251F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9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C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9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7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B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8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B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52E46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4ACB6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90EB3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438AA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CAD11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5D131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D1987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C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2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5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08646" w:rsidR="001835FB" w:rsidRPr="000307EE" w:rsidRDefault="00863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8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7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9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4E59B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406AE" w:rsidR="009A6C64" w:rsidRPr="00730585" w:rsidRDefault="00863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F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1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3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0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1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9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1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0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0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F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4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0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3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FB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