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ED7D9" w:rsidR="00C34772" w:rsidRPr="0026421F" w:rsidRDefault="00A14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56BC3" w:rsidR="00C34772" w:rsidRPr="00D339A1" w:rsidRDefault="00A14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074EE" w:rsidR="002A7340" w:rsidRPr="00CD56BA" w:rsidRDefault="00A1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1FD0D" w:rsidR="002A7340" w:rsidRPr="00CD56BA" w:rsidRDefault="00A1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48752" w:rsidR="002A7340" w:rsidRPr="00CD56BA" w:rsidRDefault="00A1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BF4B9" w:rsidR="002A7340" w:rsidRPr="00CD56BA" w:rsidRDefault="00A1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D74B5" w:rsidR="002A7340" w:rsidRPr="00CD56BA" w:rsidRDefault="00A1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0A371" w:rsidR="002A7340" w:rsidRPr="00CD56BA" w:rsidRDefault="00A1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FCD23" w:rsidR="002A7340" w:rsidRPr="00CD56BA" w:rsidRDefault="00A1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B6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5D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41284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68ABE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2C9EC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8AAB3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99FCB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7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0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7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5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9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9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4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EE6BF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523CF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7694E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1A196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AB79D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536ED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F8300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7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B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F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0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2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8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1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C9511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15BCE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6806D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AFE89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A938B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EBC4A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37D86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F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B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9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3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B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A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3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16080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C9736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B2FED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B5916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060F5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A4AB6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31136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F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1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A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5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4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1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8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68D57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74A2A" w:rsidR="009A6C64" w:rsidRPr="00730585" w:rsidRDefault="00A1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6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16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39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93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76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8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4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A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4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6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C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9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4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8C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