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E8071" w:rsidR="00C34772" w:rsidRPr="0026421F" w:rsidRDefault="00B04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9BADD" w:rsidR="00C34772" w:rsidRPr="00D339A1" w:rsidRDefault="00B04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35184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9D602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DD982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280D0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1F8698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A1C5D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D673C" w:rsidR="002A7340" w:rsidRPr="00CD56BA" w:rsidRDefault="00B04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2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D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B490A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378F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6BDED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C313E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D25A0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6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5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D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D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12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A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9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9D5FE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98385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9B1B0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6AD18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39D07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E8F28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C09D2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3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7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2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B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B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6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1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1BBAC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CA2F9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9BE1A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DAF22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266F0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2FF4F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89FCB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9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4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E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4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4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9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7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E236A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53B86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ABBEF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CA7BD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49FD6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F1BFC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01AC7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1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9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8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B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4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1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0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F2477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6E144" w:rsidR="009A6C64" w:rsidRPr="00730585" w:rsidRDefault="00B04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6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7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9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2D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EF4C0" w:rsidR="001835FB" w:rsidRPr="000307EE" w:rsidRDefault="00B04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C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2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E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5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3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36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