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88BBF" w:rsidR="00C34772" w:rsidRPr="0026421F" w:rsidRDefault="009B2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4442B" w:rsidR="00C34772" w:rsidRPr="00D339A1" w:rsidRDefault="009B2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1FC00" w:rsidR="002A7340" w:rsidRPr="00CD56BA" w:rsidRDefault="009B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51E36" w:rsidR="002A7340" w:rsidRPr="00CD56BA" w:rsidRDefault="009B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7593D" w:rsidR="002A7340" w:rsidRPr="00CD56BA" w:rsidRDefault="009B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1446C" w:rsidR="002A7340" w:rsidRPr="00CD56BA" w:rsidRDefault="009B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86C85" w:rsidR="002A7340" w:rsidRPr="00CD56BA" w:rsidRDefault="009B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96236" w:rsidR="002A7340" w:rsidRPr="00CD56BA" w:rsidRDefault="009B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3E158" w:rsidR="002A7340" w:rsidRPr="00CD56BA" w:rsidRDefault="009B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5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F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66FCD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24D89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F462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DBF34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5D2F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E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A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C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5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2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D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A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D4F8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095A3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EA8E5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33855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238A8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5AA9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2357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0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9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2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4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4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D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9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F2277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2F4C9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A65F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5964C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5F3DC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2CD7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74A3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A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5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5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3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9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0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6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48A1B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0FA5E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ABF2B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098C2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E8091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6B8DC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CD771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3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1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4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0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7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E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1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1D00F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9CACC" w:rsidR="009A6C64" w:rsidRPr="00730585" w:rsidRDefault="009B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4A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F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A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1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8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7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5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1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A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3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8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C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2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34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