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9525C" w:rsidR="00C34772" w:rsidRPr="0026421F" w:rsidRDefault="00F724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1E42E" w:rsidR="00C34772" w:rsidRPr="00D339A1" w:rsidRDefault="00F724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A096B" w:rsidR="002A7340" w:rsidRPr="00CD56BA" w:rsidRDefault="00F72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0F121" w:rsidR="002A7340" w:rsidRPr="00CD56BA" w:rsidRDefault="00F72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A9C31" w:rsidR="002A7340" w:rsidRPr="00CD56BA" w:rsidRDefault="00F72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C64BD" w:rsidR="002A7340" w:rsidRPr="00CD56BA" w:rsidRDefault="00F72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440E4" w:rsidR="002A7340" w:rsidRPr="00CD56BA" w:rsidRDefault="00F72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D7ACE" w:rsidR="002A7340" w:rsidRPr="00CD56BA" w:rsidRDefault="00F72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DCC2D" w:rsidR="002A7340" w:rsidRPr="00CD56BA" w:rsidRDefault="00F72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97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B8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C1809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8911D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8BF13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45F3A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98FD8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CF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B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2F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3B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7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6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0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6B73B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2F943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FAC20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4D5F4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620AB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C760C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2D87D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01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1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B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0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0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9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81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E020D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3A480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10DF4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9CF2F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EB763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531E6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5BE9F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1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A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1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E2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E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82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E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166EC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0DBEF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8DE55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37A63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59E41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27B72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AB261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62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24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66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B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4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6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A0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190F4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1923F" w:rsidR="009A6C64" w:rsidRPr="00730585" w:rsidRDefault="00F72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E2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4C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81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3D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AC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28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4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F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3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06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37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61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72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4E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