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5B9AF" w:rsidR="00C34772" w:rsidRPr="0026421F" w:rsidRDefault="00681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A5C6E" w:rsidR="00C34772" w:rsidRPr="00D339A1" w:rsidRDefault="00681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43C8B" w:rsidR="002A7340" w:rsidRPr="00CD56BA" w:rsidRDefault="00681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DF968" w:rsidR="002A7340" w:rsidRPr="00CD56BA" w:rsidRDefault="00681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30249" w:rsidR="002A7340" w:rsidRPr="00CD56BA" w:rsidRDefault="00681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FFEFF" w:rsidR="002A7340" w:rsidRPr="00CD56BA" w:rsidRDefault="00681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8289C" w:rsidR="002A7340" w:rsidRPr="00CD56BA" w:rsidRDefault="00681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BBC77" w:rsidR="002A7340" w:rsidRPr="00CD56BA" w:rsidRDefault="00681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D4242" w:rsidR="002A7340" w:rsidRPr="00CD56BA" w:rsidRDefault="00681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15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F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FB0B7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64EDE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6D688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421DA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2F390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6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8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B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C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0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3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6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14961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4616C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3D09C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D76D2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D08A8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BF036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5DDED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8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A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6C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4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1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AF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F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72A41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90EBE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D2754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EECF9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2DEB1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922DF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CD1AA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C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7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A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5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5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B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4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186F4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2E039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C48E3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9667D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35EAE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BB83D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B3708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2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0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5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D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4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7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B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BDCD0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BB363" w:rsidR="009A6C64" w:rsidRPr="00730585" w:rsidRDefault="006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8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11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7C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D6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AB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2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D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9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50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1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1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4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81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24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