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62814" w:rsidR="00C34772" w:rsidRPr="0026421F" w:rsidRDefault="004A4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BC910" w:rsidR="00C34772" w:rsidRPr="00D339A1" w:rsidRDefault="004A4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7588E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2F9E4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F244B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79135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846E7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C7157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FC2F" w:rsidR="002A7340" w:rsidRPr="00CD56BA" w:rsidRDefault="004A4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C5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D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C4F62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14151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A00E1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BFC2E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8BB4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B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8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E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3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0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6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C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B92A8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2A44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0E853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CDF77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B9EC1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B9517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7101D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6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D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5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6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3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2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EE5CE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4CAD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50BBE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CCCC6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64E72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D0F45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43D6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4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8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F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41CF6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1851D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36E43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E5059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82A4A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A6BBB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8072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9A5F" w:rsidR="001835FB" w:rsidRPr="000307EE" w:rsidRDefault="004A4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C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9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D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B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3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E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0DF6F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82263" w:rsidR="009A6C64" w:rsidRPr="00730585" w:rsidRDefault="004A4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5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9F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C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C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F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5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9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7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5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4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D9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