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E9632" w:rsidR="00C34772" w:rsidRPr="0026421F" w:rsidRDefault="00CB0A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06BAF" w:rsidR="00C34772" w:rsidRPr="00D339A1" w:rsidRDefault="00CB0A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6824D" w:rsidR="002A7340" w:rsidRPr="00CD56BA" w:rsidRDefault="00CB0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2D58E" w:rsidR="002A7340" w:rsidRPr="00CD56BA" w:rsidRDefault="00CB0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43AD1" w:rsidR="002A7340" w:rsidRPr="00CD56BA" w:rsidRDefault="00CB0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78581" w:rsidR="002A7340" w:rsidRPr="00CD56BA" w:rsidRDefault="00CB0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B728E" w:rsidR="002A7340" w:rsidRPr="00CD56BA" w:rsidRDefault="00CB0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064DD" w:rsidR="002A7340" w:rsidRPr="00CD56BA" w:rsidRDefault="00CB0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A7A98" w:rsidR="002A7340" w:rsidRPr="00CD56BA" w:rsidRDefault="00CB0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4E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E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2838C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45630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2381D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B2BE5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B9024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D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9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D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B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F7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F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5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C9D71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ABFC5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ED0A5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5DD2B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9EBF3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A4EC4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E1D32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0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B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7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2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D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C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2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826F5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17FFA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21E4F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AE717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6BCD4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370DD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04BDE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B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233AF" w:rsidR="001835FB" w:rsidRPr="000307EE" w:rsidRDefault="00CB0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1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97991" w:rsidR="001835FB" w:rsidRPr="000307EE" w:rsidRDefault="00CB0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7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D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B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9568F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35ED5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8BDCC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9CD4F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A9C4B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AE11F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EBC27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4840B" w:rsidR="001835FB" w:rsidRPr="000307EE" w:rsidRDefault="00CB0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B22FC" w:rsidR="001835FB" w:rsidRPr="000307EE" w:rsidRDefault="00CB0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39DF4" w:rsidR="001835FB" w:rsidRPr="000307EE" w:rsidRDefault="00CB0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6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A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B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5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CB1C7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E8625" w:rsidR="009A6C64" w:rsidRPr="00730585" w:rsidRDefault="00CB0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7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2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BB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01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D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C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D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A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5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C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6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5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0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A1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