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D32D7" w:rsidR="00C34772" w:rsidRPr="0026421F" w:rsidRDefault="00963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65C5A" w:rsidR="00C34772" w:rsidRPr="00D339A1" w:rsidRDefault="00963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2E1CF" w:rsidR="002A7340" w:rsidRPr="00CD56BA" w:rsidRDefault="0096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6357A" w:rsidR="002A7340" w:rsidRPr="00CD56BA" w:rsidRDefault="0096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E924B" w:rsidR="002A7340" w:rsidRPr="00CD56BA" w:rsidRDefault="0096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F39E5" w:rsidR="002A7340" w:rsidRPr="00CD56BA" w:rsidRDefault="0096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20E6C" w:rsidR="002A7340" w:rsidRPr="00CD56BA" w:rsidRDefault="0096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4F7FA" w:rsidR="002A7340" w:rsidRPr="00CD56BA" w:rsidRDefault="0096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600D5" w:rsidR="002A7340" w:rsidRPr="00CD56BA" w:rsidRDefault="00963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4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C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14C6C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8F098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0D4E2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6E620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AC775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F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A7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D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2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3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7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2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78DAD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F42B0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31935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720BE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94C5B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F745E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8CB12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3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E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B1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F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2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0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3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865CD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46D45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5333F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84574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AA30C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0AA54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76F5D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6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0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B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D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D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3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8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08BC3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F09C5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409D5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11A03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E6BA5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51E53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E4044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E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15373" w:rsidR="001835FB" w:rsidRPr="000307EE" w:rsidRDefault="00963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75EF3" w:rsidR="001835FB" w:rsidRPr="000307EE" w:rsidRDefault="00963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F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4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90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4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1C0E5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E967F" w:rsidR="009A6C64" w:rsidRPr="00730585" w:rsidRDefault="00963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B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2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5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4D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5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2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0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D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2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1E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3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C7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3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8E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