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EB4B3" w:rsidR="00C34772" w:rsidRPr="0026421F" w:rsidRDefault="006D7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4944A" w:rsidR="00C34772" w:rsidRPr="00D339A1" w:rsidRDefault="006D7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AC968" w:rsidR="002A7340" w:rsidRPr="00CD56BA" w:rsidRDefault="006D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DFD47" w:rsidR="002A7340" w:rsidRPr="00CD56BA" w:rsidRDefault="006D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F2DC3" w:rsidR="002A7340" w:rsidRPr="00CD56BA" w:rsidRDefault="006D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44169" w:rsidR="002A7340" w:rsidRPr="00CD56BA" w:rsidRDefault="006D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94E39" w:rsidR="002A7340" w:rsidRPr="00CD56BA" w:rsidRDefault="006D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E82BD" w:rsidR="002A7340" w:rsidRPr="00CD56BA" w:rsidRDefault="006D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C87A2" w:rsidR="002A7340" w:rsidRPr="00CD56BA" w:rsidRDefault="006D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7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7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5628C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95C11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56D27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C440A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39DBD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E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F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2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D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9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B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7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1B134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358C6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50465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3FD21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1A9B0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8A6D6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F14D8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7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1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6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2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7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4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F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22067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9AF39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0500C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B2E1F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6F043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05FAD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08456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1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3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B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5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C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3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1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667B6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95525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625C3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A5D3B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E488D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EAEE8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DD382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5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4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3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7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2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8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7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CE2CE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A783" w:rsidR="009A6C64" w:rsidRPr="00730585" w:rsidRDefault="006D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3B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68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57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63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20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5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C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4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B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7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3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9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7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9E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