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A7A72" w:rsidR="00C34772" w:rsidRPr="0026421F" w:rsidRDefault="00C474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C7EBB" w:rsidR="00C34772" w:rsidRPr="00D339A1" w:rsidRDefault="00C474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CF553" w:rsidR="002A7340" w:rsidRPr="00CD56BA" w:rsidRDefault="00C4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89DBE" w:rsidR="002A7340" w:rsidRPr="00CD56BA" w:rsidRDefault="00C4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E4878" w:rsidR="002A7340" w:rsidRPr="00CD56BA" w:rsidRDefault="00C4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21DD4" w:rsidR="002A7340" w:rsidRPr="00CD56BA" w:rsidRDefault="00C4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B67A2" w:rsidR="002A7340" w:rsidRPr="00CD56BA" w:rsidRDefault="00C4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11539" w:rsidR="002A7340" w:rsidRPr="00CD56BA" w:rsidRDefault="00C4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202FA" w:rsidR="002A7340" w:rsidRPr="00CD56BA" w:rsidRDefault="00C47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8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23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83EE4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11292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E69BE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C14DC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FB158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1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D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1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2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B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8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3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C3849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7E4CA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45635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F1AA8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95385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4E6EE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57196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8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0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C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E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5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C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3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116BB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E1FEC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BFB25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9C590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6E577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E1EBF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57A71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1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B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E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D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D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10CED" w:rsidR="001835FB" w:rsidRPr="000307EE" w:rsidRDefault="00C47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7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A6643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F6EFE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EEDC2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286DA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6796A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F66CE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A0E2C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1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1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4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C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C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7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E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95799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BEF22" w:rsidR="009A6C64" w:rsidRPr="00730585" w:rsidRDefault="00C4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D3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11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04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BB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85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2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1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C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C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D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D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1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7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4A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