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70166" w:rsidR="00C34772" w:rsidRPr="0026421F" w:rsidRDefault="005A7C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15A63" w:rsidR="00C34772" w:rsidRPr="00D339A1" w:rsidRDefault="005A7C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63A1F" w:rsidR="002A7340" w:rsidRPr="00CD56BA" w:rsidRDefault="005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2FEAB" w:rsidR="002A7340" w:rsidRPr="00CD56BA" w:rsidRDefault="005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17DDD" w:rsidR="002A7340" w:rsidRPr="00CD56BA" w:rsidRDefault="005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C0B0A" w:rsidR="002A7340" w:rsidRPr="00CD56BA" w:rsidRDefault="005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B1926" w:rsidR="002A7340" w:rsidRPr="00CD56BA" w:rsidRDefault="005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A3697" w:rsidR="002A7340" w:rsidRPr="00CD56BA" w:rsidRDefault="005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8B9F6" w:rsidR="002A7340" w:rsidRPr="00CD56BA" w:rsidRDefault="005A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D8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00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F202C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20953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7ED3E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22F9C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A74B5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B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B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1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C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5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9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C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51D19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F1182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ECBD2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ABE97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E5EA3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C89E4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6B93E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A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F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DF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E6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16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2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D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0D948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AD28A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715AB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9FD79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C9D35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6D75F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6A3C7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C5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BC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73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E0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7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1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5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C91AC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174F3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F9FD2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84E64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F3897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CA269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785AD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1BA40" w:rsidR="001835FB" w:rsidRPr="000307EE" w:rsidRDefault="005A7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06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34CC1" w:rsidR="001835FB" w:rsidRPr="000307EE" w:rsidRDefault="005A7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40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AB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F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03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67A7B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567B5" w:rsidR="009A6C64" w:rsidRPr="00730585" w:rsidRDefault="005A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48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8F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C9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B3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9C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59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8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2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A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EA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7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C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A7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CD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