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D1146" w:rsidR="00C34772" w:rsidRPr="0026421F" w:rsidRDefault="00735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0360C" w:rsidR="00C34772" w:rsidRPr="00D339A1" w:rsidRDefault="00735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CCEDF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30CEE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BC4E6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BD46C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3C923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0DC40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BC69F" w:rsidR="002A7340" w:rsidRPr="00CD56BA" w:rsidRDefault="0073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C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2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D85A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DAA8A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89CDE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F7CEF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8D7AD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A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9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0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4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6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8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6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C167F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DA54B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0C2B7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93D3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6B6A7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BC40B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7FEF9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7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B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A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8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A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C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D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A4D1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6D1F7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14E31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17237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EE7AD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A7981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7DFBF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7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1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1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7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A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3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F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3B42A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4780E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2ECC6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F09EB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DA94B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EF902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4973E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3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E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2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C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4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3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A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42B92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58EA0" w:rsidR="009A6C64" w:rsidRPr="00730585" w:rsidRDefault="0073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91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2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7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2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8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D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7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2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E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7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9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5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8E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