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1EE7E" w:rsidR="00C34772" w:rsidRPr="0026421F" w:rsidRDefault="00952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CA1F3" w:rsidR="00C34772" w:rsidRPr="00D339A1" w:rsidRDefault="00952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53D27" w:rsidR="002A7340" w:rsidRPr="00CD56BA" w:rsidRDefault="0095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F8A4C" w:rsidR="002A7340" w:rsidRPr="00CD56BA" w:rsidRDefault="0095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D43AA" w:rsidR="002A7340" w:rsidRPr="00CD56BA" w:rsidRDefault="0095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AE08C" w:rsidR="002A7340" w:rsidRPr="00CD56BA" w:rsidRDefault="0095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C4799" w:rsidR="002A7340" w:rsidRPr="00CD56BA" w:rsidRDefault="0095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06B2F" w:rsidR="002A7340" w:rsidRPr="00CD56BA" w:rsidRDefault="0095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FC2F0" w:rsidR="002A7340" w:rsidRPr="00CD56BA" w:rsidRDefault="0095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70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6E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AA97D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CEC10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C7F9C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862E4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8D72D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B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2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4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8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8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6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3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46C52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F8C00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FD827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9D9BD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819CE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492DD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88B9D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C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A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4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2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2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3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1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118D8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62A24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54C3A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13037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3E4AA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8CD79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5E66A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3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B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A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3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8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F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5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2AD76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15A9C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A9D4E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20F90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97366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539CD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D3DAC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5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D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1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B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C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7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3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41802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ADE6E" w:rsidR="009A6C64" w:rsidRPr="00730585" w:rsidRDefault="0095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13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2F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03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6A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27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9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4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8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7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6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B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2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DE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