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55394" w:rsidR="00C34772" w:rsidRPr="0026421F" w:rsidRDefault="00811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A4051" w:rsidR="00C34772" w:rsidRPr="00D339A1" w:rsidRDefault="00811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C815D" w:rsidR="002A7340" w:rsidRPr="00CD56BA" w:rsidRDefault="0081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44B76" w:rsidR="002A7340" w:rsidRPr="00CD56BA" w:rsidRDefault="0081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C2EDC" w:rsidR="002A7340" w:rsidRPr="00CD56BA" w:rsidRDefault="0081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E5B22" w:rsidR="002A7340" w:rsidRPr="00CD56BA" w:rsidRDefault="0081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33FF3" w:rsidR="002A7340" w:rsidRPr="00CD56BA" w:rsidRDefault="0081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BD19D" w:rsidR="002A7340" w:rsidRPr="00CD56BA" w:rsidRDefault="0081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88ECC" w:rsidR="002A7340" w:rsidRPr="00CD56BA" w:rsidRDefault="0081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40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CE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3C6A1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9B996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32E53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283AA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D7C34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9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8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7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1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5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F535C" w:rsidR="001835FB" w:rsidRPr="000307EE" w:rsidRDefault="00811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2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32B8F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7E6E6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2717F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A2092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A2E69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9F610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FE87A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B1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1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8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0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3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1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6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33A03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6CE3F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FF885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5C544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CC3F3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92BEF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AE8D0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5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3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D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D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6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7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2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1BE73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5F03B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166B4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A8257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D57CF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087D8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32BFE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4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A1316" w:rsidR="001835FB" w:rsidRPr="000307EE" w:rsidRDefault="00811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D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7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E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8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B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347E1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CAFE5" w:rsidR="009A6C64" w:rsidRPr="00730585" w:rsidRDefault="0081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09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3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A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70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3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9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4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9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5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E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B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C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1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AC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