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C0A44" w:rsidR="00C34772" w:rsidRPr="0026421F" w:rsidRDefault="00313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AF9D2" w:rsidR="00C34772" w:rsidRPr="00D339A1" w:rsidRDefault="00313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B4495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DA2FD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32967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C309E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D2D44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FDF8E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E83C0" w:rsidR="002A7340" w:rsidRPr="00CD56BA" w:rsidRDefault="0031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2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7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91800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19938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E680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FB63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6C9DD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E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2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A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F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9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D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A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58BA6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3522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3C68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60FDB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02FC8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B259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DC219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3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3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A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5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D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C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1E6C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E3F6A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0D5DF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259C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2899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131D1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F5AF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7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3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9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5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5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0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D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34F89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A961C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B137C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6960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D29CE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1A2D2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85BE5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F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E098A" w:rsidR="001835FB" w:rsidRPr="000307EE" w:rsidRDefault="00313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8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9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0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A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92368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F8D37" w:rsidR="009A6C64" w:rsidRPr="00730585" w:rsidRDefault="0031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D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2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3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9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0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9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5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2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2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E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B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3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F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