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2C90896" w:rsidR="00364DA6" w:rsidRPr="00845081" w:rsidRDefault="00E62A4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5F4E0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B585D0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F5CE5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F96EE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757F9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88CB75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FADB8" w:rsidR="00E9737F" w:rsidRPr="00286BCF" w:rsidRDefault="00E62A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22C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9B5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319E" w:rsidR="003149D6" w:rsidRPr="002942BF" w:rsidRDefault="00E62A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6F1B1" w:rsidR="003149D6" w:rsidRPr="002942BF" w:rsidRDefault="00E62A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96CCC" w:rsidR="003149D6" w:rsidRPr="002942BF" w:rsidRDefault="00E62A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055F9" w:rsidR="003149D6" w:rsidRPr="002942BF" w:rsidRDefault="00E62A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14E9C" w:rsidR="003149D6" w:rsidRPr="002942BF" w:rsidRDefault="00E62A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FA98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6A51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F53E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030D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3FA5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CEF1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A19F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A115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71BA7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02DAF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A69C6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E586C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C7418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DDAC0" w:rsidR="003149D6" w:rsidRPr="002942BF" w:rsidRDefault="00E62A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3A6E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C6C83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C592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989B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52D0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9EA6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68DEF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2B343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57800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CA2B6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BF718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828AE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71584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84BC7" w:rsidR="003149D6" w:rsidRPr="002942BF" w:rsidRDefault="00E62A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93DD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296E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6B03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E322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BD71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714A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3006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32F501D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4E4EDD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AB55E0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AA1407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7D79AC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47CCFCC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36B070" w:rsidR="003149D6" w:rsidRPr="002942BF" w:rsidRDefault="00E62A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214E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3457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0A46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2CF00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CB17C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3C8B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31B9A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7E92DBC" w:rsidR="003149D6" w:rsidRPr="002942BF" w:rsidRDefault="00E62A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96C299" w:rsidR="003149D6" w:rsidRPr="002942BF" w:rsidRDefault="00E62A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B6D5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EFB1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1E98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D598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EC354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8C56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B458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3A76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7420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1BD1B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4868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C613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2A4A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