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A69D" w:rsidR="0061148E" w:rsidRPr="00C61931" w:rsidRDefault="007B4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6CC91" w:rsidR="0061148E" w:rsidRPr="00C61931" w:rsidRDefault="007B4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DF02E" w:rsidR="00B87ED3" w:rsidRPr="00944D28" w:rsidRDefault="007B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2A60C" w:rsidR="00B87ED3" w:rsidRPr="00944D28" w:rsidRDefault="007B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4F0E3" w:rsidR="00B87ED3" w:rsidRPr="00944D28" w:rsidRDefault="007B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8633F" w:rsidR="00B87ED3" w:rsidRPr="00944D28" w:rsidRDefault="007B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645DB" w:rsidR="00B87ED3" w:rsidRPr="00944D28" w:rsidRDefault="007B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B1D0A" w:rsidR="00B87ED3" w:rsidRPr="00944D28" w:rsidRDefault="007B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90481" w:rsidR="00B87ED3" w:rsidRPr="00944D28" w:rsidRDefault="007B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9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4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94EB2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F3939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25512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EAF40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0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6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E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5BE0A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DA378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AC7D9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1EC28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AB929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DEF74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A79CF" w:rsidR="00B87ED3" w:rsidRPr="00944D28" w:rsidRDefault="007B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1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5B40E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EB50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F012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15A23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627C8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4FD23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E5344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F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21C7F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E2F86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66722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3CFCE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102D4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ED4D3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F5DBC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2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F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38D77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EB3A4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6E16C" w:rsidR="00B87ED3" w:rsidRPr="00944D28" w:rsidRDefault="007B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1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C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4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97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C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