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5EFF" w:rsidR="0061148E" w:rsidRPr="00C61931" w:rsidRDefault="004A1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0766" w:rsidR="0061148E" w:rsidRPr="00C61931" w:rsidRDefault="004A1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7A54F" w:rsidR="00B87ED3" w:rsidRPr="00944D28" w:rsidRDefault="004A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B370B" w:rsidR="00B87ED3" w:rsidRPr="00944D28" w:rsidRDefault="004A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2CAAF" w:rsidR="00B87ED3" w:rsidRPr="00944D28" w:rsidRDefault="004A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DD29D" w:rsidR="00B87ED3" w:rsidRPr="00944D28" w:rsidRDefault="004A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D865C" w:rsidR="00B87ED3" w:rsidRPr="00944D28" w:rsidRDefault="004A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E5B93" w:rsidR="00B87ED3" w:rsidRPr="00944D28" w:rsidRDefault="004A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DAAC8" w:rsidR="00B87ED3" w:rsidRPr="00944D28" w:rsidRDefault="004A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F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0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D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F4C8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6A9D5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AEEF5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A1423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E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D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36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1B70B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CC318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1ABAE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3BAB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4C501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E32A9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3B1B6" w:rsidR="00B87ED3" w:rsidRPr="00944D28" w:rsidRDefault="004A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412C6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820AE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F95F5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9FEDD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A937F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6E30C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FCB34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970D9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8385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5247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CB307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6E985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B7E8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C64B5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E6DBE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70805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CCCA" w:rsidR="00B87ED3" w:rsidRPr="00944D28" w:rsidRDefault="004A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5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1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0B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E6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2022-10-22T10:53:00.0000000Z</dcterms:modified>
</coreProperties>
</file>