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F5369" w:rsidR="0061148E" w:rsidRPr="00C61931" w:rsidRDefault="005D51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777E" w:rsidR="0061148E" w:rsidRPr="00C61931" w:rsidRDefault="005D51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17566" w:rsidR="00B87ED3" w:rsidRPr="00944D28" w:rsidRDefault="005D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3ECE3" w:rsidR="00B87ED3" w:rsidRPr="00944D28" w:rsidRDefault="005D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E34E7" w:rsidR="00B87ED3" w:rsidRPr="00944D28" w:rsidRDefault="005D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F1214" w:rsidR="00B87ED3" w:rsidRPr="00944D28" w:rsidRDefault="005D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6A18F" w:rsidR="00B87ED3" w:rsidRPr="00944D28" w:rsidRDefault="005D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B8A47" w:rsidR="00B87ED3" w:rsidRPr="00944D28" w:rsidRDefault="005D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6C4D6" w:rsidR="00B87ED3" w:rsidRPr="00944D28" w:rsidRDefault="005D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A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7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0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6ABFC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3893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53209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3BF0D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1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1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0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002D1" w:rsidR="00B87ED3" w:rsidRPr="00944D28" w:rsidRDefault="005D5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50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23C12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4CE78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7A216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BDF74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597C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660CD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BDB7C" w:rsidR="00B87ED3" w:rsidRPr="00944D28" w:rsidRDefault="005D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86B2" w:rsidR="00B87ED3" w:rsidRPr="00944D28" w:rsidRDefault="005D5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C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3D64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26DFD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2815F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B0E25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0FF50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F2BB1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286B6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5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A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A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6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F3CE4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6CD59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C4789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1204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54533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DDE75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B4292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845D0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BCE1D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56FFE" w:rsidR="00B87ED3" w:rsidRPr="00944D28" w:rsidRDefault="005D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F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FA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B1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50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6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C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1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2022-10-22T10:22:00.0000000Z</dcterms:modified>
</coreProperties>
</file>