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C33E6" w:rsidR="0061148E" w:rsidRPr="00C61931" w:rsidRDefault="00860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2BC5" w:rsidR="0061148E" w:rsidRPr="00C61931" w:rsidRDefault="00860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409E8" w:rsidR="00B87ED3" w:rsidRPr="00944D28" w:rsidRDefault="0086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4516D" w:rsidR="00B87ED3" w:rsidRPr="00944D28" w:rsidRDefault="0086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14D99" w:rsidR="00B87ED3" w:rsidRPr="00944D28" w:rsidRDefault="0086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A3E81" w:rsidR="00B87ED3" w:rsidRPr="00944D28" w:rsidRDefault="0086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ACFD3" w:rsidR="00B87ED3" w:rsidRPr="00944D28" w:rsidRDefault="0086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A9646" w:rsidR="00B87ED3" w:rsidRPr="00944D28" w:rsidRDefault="0086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41CC5" w:rsidR="00B87ED3" w:rsidRPr="00944D28" w:rsidRDefault="00860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8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A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A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C07A3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22F45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A6DC8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E4DA0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C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6ADCD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890CA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E31D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D0FC6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E3478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09F10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AC9BB" w:rsidR="00B87ED3" w:rsidRPr="00944D28" w:rsidRDefault="0086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6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9E22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306CC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9F8DC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FE2E0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DB721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7EC39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FEC5D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31794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5EB15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D648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33FDB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691D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B9309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398A6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004CC" w:rsidR="00B87ED3" w:rsidRPr="00944D28" w:rsidRDefault="00860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70EE" w:rsidR="00B87ED3" w:rsidRPr="00944D28" w:rsidRDefault="00860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476C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3651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86962" w:rsidR="00B87ED3" w:rsidRPr="00944D28" w:rsidRDefault="0086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0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9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7B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4C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