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97A3" w:rsidR="0061148E" w:rsidRPr="00C61931" w:rsidRDefault="00EE2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B85B" w:rsidR="0061148E" w:rsidRPr="00C61931" w:rsidRDefault="00EE2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8A83F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04059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A6F96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C27E8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621C1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34815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827E9" w:rsidR="00B87ED3" w:rsidRPr="00944D28" w:rsidRDefault="00EE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F294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86797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CFA8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9316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8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AABC2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09557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45C3F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D31B8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2D30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F5D7F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9EC6A" w:rsidR="00B87ED3" w:rsidRPr="00944D28" w:rsidRDefault="00EE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C619" w:rsidR="00B87ED3" w:rsidRPr="00944D28" w:rsidRDefault="00EE2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4F70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1901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58C46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87630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F8F08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C7FBF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99E5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BD86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AB421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4F34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D506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5E27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3444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3A0E4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68272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3664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5BCA" w:rsidR="00B87ED3" w:rsidRPr="00944D28" w:rsidRDefault="00EE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9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2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F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2022-10-22T10:01:00.0000000Z</dcterms:modified>
</coreProperties>
</file>