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AE7D" w:rsidR="0061148E" w:rsidRPr="00C61931" w:rsidRDefault="00D52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225C" w:rsidR="0061148E" w:rsidRPr="00C61931" w:rsidRDefault="00D52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04B0C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97A7D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59E74D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A85FC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ED843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BA602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0F290" w:rsidR="00B87ED3" w:rsidRPr="00944D28" w:rsidRDefault="00D52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3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6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15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55D1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287D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47BD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DCE4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F2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1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AB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D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13A7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8650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7B94C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BEB6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0B74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CC6E9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A7AC7" w:rsidR="00B87ED3" w:rsidRPr="00944D28" w:rsidRDefault="00D5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C1852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35578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AC40D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8E40C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FF769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A317C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14D21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D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3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8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7A259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2235E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F3BDF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116EF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EFFBB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F412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AE3BB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3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4D798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482E0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323E" w:rsidR="00B87ED3" w:rsidRPr="00944D28" w:rsidRDefault="00D5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B5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3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8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E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F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2022-10-22T08:56:00.0000000Z</dcterms:modified>
</coreProperties>
</file>