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1843" w:rsidR="0061148E" w:rsidRPr="00C61931" w:rsidRDefault="004C7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5019" w:rsidR="0061148E" w:rsidRPr="00C61931" w:rsidRDefault="004C7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EF99C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A71EB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E86D3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219EE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98C10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5F71E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A051F" w:rsidR="00B87ED3" w:rsidRPr="00944D28" w:rsidRDefault="004C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6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A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559E5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70213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7E185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AF8C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7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2223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5D93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C266C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AD132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BF69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719F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5345" w:rsidR="00B87ED3" w:rsidRPr="00944D28" w:rsidRDefault="004C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15C66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13866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C4233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AA841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DC1F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1629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F1B20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2A2B7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B6978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FADEF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632E7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F3EDC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1BCE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4233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132F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3C1B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13E5" w:rsidR="00B87ED3" w:rsidRPr="00944D28" w:rsidRDefault="004C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E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5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4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A9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2022-10-22T08:24:00.0000000Z</dcterms:modified>
</coreProperties>
</file>