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D52DD" w:rsidR="0061148E" w:rsidRPr="00C61931" w:rsidRDefault="00576C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40415" w:rsidR="0061148E" w:rsidRPr="00C61931" w:rsidRDefault="00576C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3C22D" w:rsidR="00B87ED3" w:rsidRPr="00944D28" w:rsidRDefault="0057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0A0D2" w:rsidR="00B87ED3" w:rsidRPr="00944D28" w:rsidRDefault="0057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5D9CD" w:rsidR="00B87ED3" w:rsidRPr="00944D28" w:rsidRDefault="0057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3DF8D" w:rsidR="00B87ED3" w:rsidRPr="00944D28" w:rsidRDefault="0057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0A709" w:rsidR="00B87ED3" w:rsidRPr="00944D28" w:rsidRDefault="0057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D976D" w:rsidR="00B87ED3" w:rsidRPr="00944D28" w:rsidRDefault="0057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AC536" w:rsidR="00B87ED3" w:rsidRPr="00944D28" w:rsidRDefault="0057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D7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0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B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B4154" w:rsidR="00B87ED3" w:rsidRPr="00944D28" w:rsidRDefault="0057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B5EB0" w:rsidR="00B87ED3" w:rsidRPr="00944D28" w:rsidRDefault="0057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85E0" w:rsidR="00B87ED3" w:rsidRPr="00944D28" w:rsidRDefault="0057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54FBE" w:rsidR="00B87ED3" w:rsidRPr="00944D28" w:rsidRDefault="0057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2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11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FDED1" w:rsidR="00B87ED3" w:rsidRPr="00944D28" w:rsidRDefault="0057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A66EA" w:rsidR="00B87ED3" w:rsidRPr="00944D28" w:rsidRDefault="0057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5B6E7" w:rsidR="00B87ED3" w:rsidRPr="00944D28" w:rsidRDefault="0057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06C2D" w:rsidR="00B87ED3" w:rsidRPr="00944D28" w:rsidRDefault="0057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79683" w:rsidR="00B87ED3" w:rsidRPr="00944D28" w:rsidRDefault="0057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58EC0" w:rsidR="00B87ED3" w:rsidRPr="00944D28" w:rsidRDefault="0057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6751D" w:rsidR="00B87ED3" w:rsidRPr="00944D28" w:rsidRDefault="0057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3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6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22617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00138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7682F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CA7A5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D7DF2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03929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9432D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8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D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1FF09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A3AFC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904CB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A418D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8BDA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AA3ED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2F32D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5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3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F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A2A13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18573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CAEFB" w:rsidR="00B87ED3" w:rsidRPr="00944D28" w:rsidRDefault="0057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C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A5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5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7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C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1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0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7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C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2022-10-22T08:18:00.0000000Z</dcterms:modified>
</coreProperties>
</file>