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8626F" w:rsidR="0061148E" w:rsidRPr="00C61931" w:rsidRDefault="00F96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F132" w:rsidR="0061148E" w:rsidRPr="00C61931" w:rsidRDefault="00F96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09D75" w:rsidR="00B87ED3" w:rsidRPr="00944D28" w:rsidRDefault="00F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DD448" w:rsidR="00B87ED3" w:rsidRPr="00944D28" w:rsidRDefault="00F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C89DF" w:rsidR="00B87ED3" w:rsidRPr="00944D28" w:rsidRDefault="00F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89A62" w:rsidR="00B87ED3" w:rsidRPr="00944D28" w:rsidRDefault="00F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2D43F" w:rsidR="00B87ED3" w:rsidRPr="00944D28" w:rsidRDefault="00F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6F5DB" w:rsidR="00B87ED3" w:rsidRPr="00944D28" w:rsidRDefault="00F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2C69F" w:rsidR="00B87ED3" w:rsidRPr="00944D28" w:rsidRDefault="00F9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6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E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7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FE88C" w:rsidR="00B87ED3" w:rsidRPr="00944D28" w:rsidRDefault="00F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C9E46" w:rsidR="00B87ED3" w:rsidRPr="00944D28" w:rsidRDefault="00F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83747" w:rsidR="00B87ED3" w:rsidRPr="00944D28" w:rsidRDefault="00F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4C818" w:rsidR="00B87ED3" w:rsidRPr="00944D28" w:rsidRDefault="00F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7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8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0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D2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A1F58" w:rsidR="00B87ED3" w:rsidRPr="00944D28" w:rsidRDefault="00F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8360" w:rsidR="00B87ED3" w:rsidRPr="00944D28" w:rsidRDefault="00F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ED5DE" w:rsidR="00B87ED3" w:rsidRPr="00944D28" w:rsidRDefault="00F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C09F3" w:rsidR="00B87ED3" w:rsidRPr="00944D28" w:rsidRDefault="00F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7521" w:rsidR="00B87ED3" w:rsidRPr="00944D28" w:rsidRDefault="00F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5AEE4" w:rsidR="00B87ED3" w:rsidRPr="00944D28" w:rsidRDefault="00F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718F4" w:rsidR="00B87ED3" w:rsidRPr="00944D28" w:rsidRDefault="00F9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D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BC25D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1FC27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54F15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9BAD1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59700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B6B27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5A4D6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3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E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EB794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1238A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78A2A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CACE4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39375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5F4A2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EDC24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1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6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089EA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A37AD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961AA" w:rsidR="00B87ED3" w:rsidRPr="00944D28" w:rsidRDefault="00F9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0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4E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2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9D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4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6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B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