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A647" w:rsidR="0061148E" w:rsidRPr="00C61931" w:rsidRDefault="00ED2B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1B566" w:rsidR="0061148E" w:rsidRPr="00C61931" w:rsidRDefault="00ED2B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A637F8" w:rsidR="00B87ED3" w:rsidRPr="00944D28" w:rsidRDefault="00E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7F6FA" w:rsidR="00B87ED3" w:rsidRPr="00944D28" w:rsidRDefault="00E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7D7A3" w:rsidR="00B87ED3" w:rsidRPr="00944D28" w:rsidRDefault="00E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3A0A2" w:rsidR="00B87ED3" w:rsidRPr="00944D28" w:rsidRDefault="00E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707FF" w:rsidR="00B87ED3" w:rsidRPr="00944D28" w:rsidRDefault="00E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20248" w:rsidR="00B87ED3" w:rsidRPr="00944D28" w:rsidRDefault="00E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8CB29" w:rsidR="00B87ED3" w:rsidRPr="00944D28" w:rsidRDefault="00ED2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8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DD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6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8DACD" w:rsidR="00B87ED3" w:rsidRPr="00944D28" w:rsidRDefault="00E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4845B" w:rsidR="00B87ED3" w:rsidRPr="00944D28" w:rsidRDefault="00E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9CB0C" w:rsidR="00B87ED3" w:rsidRPr="00944D28" w:rsidRDefault="00E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2F5C1" w:rsidR="00B87ED3" w:rsidRPr="00944D28" w:rsidRDefault="00E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F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E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F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AC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3D9B3" w:rsidR="00B87ED3" w:rsidRPr="00944D28" w:rsidRDefault="00E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184D6" w:rsidR="00B87ED3" w:rsidRPr="00944D28" w:rsidRDefault="00E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235CD" w:rsidR="00B87ED3" w:rsidRPr="00944D28" w:rsidRDefault="00E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DF550" w:rsidR="00B87ED3" w:rsidRPr="00944D28" w:rsidRDefault="00E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AC868" w:rsidR="00B87ED3" w:rsidRPr="00944D28" w:rsidRDefault="00E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07378" w:rsidR="00B87ED3" w:rsidRPr="00944D28" w:rsidRDefault="00E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8B9D0" w:rsidR="00B87ED3" w:rsidRPr="00944D28" w:rsidRDefault="00ED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1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DDC57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AFF1D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C7664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42A4D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7AB6D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1C4ED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BB1C7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9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C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0CAEB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9948E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44480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1FF74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CBE35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5CFD3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1F099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5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4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1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9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8AE83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B6661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961C9" w:rsidR="00B87ED3" w:rsidRPr="00944D28" w:rsidRDefault="00ED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99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07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3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C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3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9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4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B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