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1A96" w:rsidR="0061148E" w:rsidRPr="00C61931" w:rsidRDefault="00707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5DBB" w:rsidR="0061148E" w:rsidRPr="00C61931" w:rsidRDefault="00707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CD9C8" w:rsidR="00B87ED3" w:rsidRPr="00944D28" w:rsidRDefault="0070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CC3CF" w:rsidR="00B87ED3" w:rsidRPr="00944D28" w:rsidRDefault="0070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F76A8" w:rsidR="00B87ED3" w:rsidRPr="00944D28" w:rsidRDefault="0070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7DE39" w:rsidR="00B87ED3" w:rsidRPr="00944D28" w:rsidRDefault="0070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875D7" w:rsidR="00B87ED3" w:rsidRPr="00944D28" w:rsidRDefault="0070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A62E3" w:rsidR="00B87ED3" w:rsidRPr="00944D28" w:rsidRDefault="0070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2A2F8" w:rsidR="00B87ED3" w:rsidRPr="00944D28" w:rsidRDefault="0070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9D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FA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C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6BE4A" w:rsidR="00B87ED3" w:rsidRPr="00944D28" w:rsidRDefault="0070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B3998" w:rsidR="00B87ED3" w:rsidRPr="00944D28" w:rsidRDefault="0070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B7EC4" w:rsidR="00B87ED3" w:rsidRPr="00944D28" w:rsidRDefault="0070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6F8DA" w:rsidR="00B87ED3" w:rsidRPr="00944D28" w:rsidRDefault="0070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B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A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B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EBF04" w:rsidR="00B87ED3" w:rsidRPr="00944D28" w:rsidRDefault="0070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3FD07" w:rsidR="00B87ED3" w:rsidRPr="00944D28" w:rsidRDefault="0070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2AF1C" w:rsidR="00B87ED3" w:rsidRPr="00944D28" w:rsidRDefault="0070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AFF5C" w:rsidR="00B87ED3" w:rsidRPr="00944D28" w:rsidRDefault="0070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B4CB5" w:rsidR="00B87ED3" w:rsidRPr="00944D28" w:rsidRDefault="0070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C233E" w:rsidR="00B87ED3" w:rsidRPr="00944D28" w:rsidRDefault="0070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976F6" w:rsidR="00B87ED3" w:rsidRPr="00944D28" w:rsidRDefault="0070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2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4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3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A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B2161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A4411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79A5F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0B65B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5008A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3B4B0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34DEE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C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1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9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1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6DAC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4748D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CCAEB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FBFCE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3A02E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1BAF7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3C98C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B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8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E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E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94EE4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59AA5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D4964" w:rsidR="00B87ED3" w:rsidRPr="00944D28" w:rsidRDefault="0070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C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1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0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7C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4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8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D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2022-10-22T01:30:00.0000000Z</dcterms:modified>
</coreProperties>
</file>