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D7D2" w:rsidR="0061148E" w:rsidRPr="00C61931" w:rsidRDefault="00007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E158" w:rsidR="0061148E" w:rsidRPr="00C61931" w:rsidRDefault="00007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CEA2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69937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BB859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EE6C1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99F0A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FDD4D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7F59E" w:rsidR="00B87ED3" w:rsidRPr="00944D28" w:rsidRDefault="0000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3225F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029E2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1B84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C17C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0BC9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56510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8FB8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F2E7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C844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0E56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B151A" w:rsidR="00B87ED3" w:rsidRPr="00944D28" w:rsidRDefault="000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7058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9BD7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F203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8433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C5BD0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2167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E75B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5AB1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62744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0198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2E82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DBD65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A6F5B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1D2F0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6E51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92D0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CA83" w:rsidR="00B87ED3" w:rsidRPr="00944D28" w:rsidRDefault="000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5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3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2022-10-22T04:42:00.0000000Z</dcterms:modified>
</coreProperties>
</file>