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654F" w:rsidR="0061148E" w:rsidRPr="00C61931" w:rsidRDefault="00417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C2DA" w:rsidR="0061148E" w:rsidRPr="00C61931" w:rsidRDefault="00417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89340" w:rsidR="00B87ED3" w:rsidRPr="00944D28" w:rsidRDefault="0041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90DEE" w:rsidR="00B87ED3" w:rsidRPr="00944D28" w:rsidRDefault="0041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F9227" w:rsidR="00B87ED3" w:rsidRPr="00944D28" w:rsidRDefault="0041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2631B" w:rsidR="00B87ED3" w:rsidRPr="00944D28" w:rsidRDefault="0041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6A0E9" w:rsidR="00B87ED3" w:rsidRPr="00944D28" w:rsidRDefault="0041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98FBA" w:rsidR="00B87ED3" w:rsidRPr="00944D28" w:rsidRDefault="0041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03343" w:rsidR="00B87ED3" w:rsidRPr="00944D28" w:rsidRDefault="0041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C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E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E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693E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0B8CD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CC56A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86DCB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0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48672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1CB35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28328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8580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D6656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7E8F7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04F83" w:rsidR="00B87ED3" w:rsidRPr="00944D28" w:rsidRDefault="0041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6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61913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84B37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B318F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56B79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A405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C5C6F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C4C2B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530EF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571E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10C9A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105E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B1CD4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25B5A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734F6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3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D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7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9BA1C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D4D3B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42BCC" w:rsidR="00B87ED3" w:rsidRPr="00944D28" w:rsidRDefault="0041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44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2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F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9F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5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AD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2022-10-30T15:03:00.0000000Z</dcterms:modified>
</coreProperties>
</file>