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829C" w:rsidR="0061148E" w:rsidRPr="00C61931" w:rsidRDefault="005C7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F08C" w:rsidR="0061148E" w:rsidRPr="00C61931" w:rsidRDefault="005C7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F4A96" w:rsidR="00B87ED3" w:rsidRPr="00944D28" w:rsidRDefault="005C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08E1A" w:rsidR="00B87ED3" w:rsidRPr="00944D28" w:rsidRDefault="005C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10D02" w:rsidR="00B87ED3" w:rsidRPr="00944D28" w:rsidRDefault="005C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A32FD" w:rsidR="00B87ED3" w:rsidRPr="00944D28" w:rsidRDefault="005C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47FAE" w:rsidR="00B87ED3" w:rsidRPr="00944D28" w:rsidRDefault="005C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CE880" w:rsidR="00B87ED3" w:rsidRPr="00944D28" w:rsidRDefault="005C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EA2AF" w:rsidR="00B87ED3" w:rsidRPr="00944D28" w:rsidRDefault="005C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9E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5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2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668ED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C1C9B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262A8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603AD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4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C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2969A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F3A84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2712D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18932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D969B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DBA3A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A256B" w:rsidR="00B87ED3" w:rsidRPr="00944D28" w:rsidRDefault="005C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95AA9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E4FF1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95941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9B1C4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447E8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2DFAD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1CB57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7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7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B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ADB7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3DA6C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158EE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D5145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BF8AF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13B40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29BAC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B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4515" w:rsidR="00B87ED3" w:rsidRPr="00944D28" w:rsidRDefault="005C7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36CA" w:rsidR="00B87ED3" w:rsidRPr="00944D28" w:rsidRDefault="005C7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A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48B26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E3C7D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FB15B" w:rsidR="00B87ED3" w:rsidRPr="00944D28" w:rsidRDefault="005C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A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B3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F1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B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0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B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2022-10-30T14:30:00.0000000Z</dcterms:modified>
</coreProperties>
</file>