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BAEF" w:rsidR="0061148E" w:rsidRPr="00C61931" w:rsidRDefault="006D0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E938" w:rsidR="0061148E" w:rsidRPr="00C61931" w:rsidRDefault="006D0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A2905" w:rsidR="00B87ED3" w:rsidRPr="00944D28" w:rsidRDefault="006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B9F57" w:rsidR="00B87ED3" w:rsidRPr="00944D28" w:rsidRDefault="006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66B2F" w:rsidR="00B87ED3" w:rsidRPr="00944D28" w:rsidRDefault="006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80991" w:rsidR="00B87ED3" w:rsidRPr="00944D28" w:rsidRDefault="006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46AAC" w:rsidR="00B87ED3" w:rsidRPr="00944D28" w:rsidRDefault="006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1AFAC" w:rsidR="00B87ED3" w:rsidRPr="00944D28" w:rsidRDefault="006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24E76" w:rsidR="00B87ED3" w:rsidRPr="00944D28" w:rsidRDefault="006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9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7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70805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89D0E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CAE1E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23A4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1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DB7B5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A651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2A2AD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1D11A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1C74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2539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44129" w:rsidR="00B87ED3" w:rsidRPr="00944D28" w:rsidRDefault="006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29584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441A6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93731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12DA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4CE4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A7CD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BE014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3D1FE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E621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AFD7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A586F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035F0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AF6AD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93295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6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F0AC8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D6820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057AB" w:rsidR="00B87ED3" w:rsidRPr="00944D28" w:rsidRDefault="006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C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1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6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2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D4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